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AF" w:rsidRDefault="001652AF" w:rsidP="00232156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p w:rsidR="001652AF" w:rsidRDefault="001652AF" w:rsidP="001652AF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p w:rsidR="00DC7EB6" w:rsidRDefault="00DC7EB6" w:rsidP="001652AF">
      <w:pPr>
        <w:suppressAutoHyphens/>
        <w:jc w:val="right"/>
        <w:rPr>
          <w:rFonts w:ascii="Montserrat" w:hAnsi="Montserrat"/>
          <w:sz w:val="18"/>
          <w:szCs w:val="18"/>
        </w:rPr>
      </w:pPr>
    </w:p>
    <w:p w:rsidR="00ED1307" w:rsidRDefault="00ED1307" w:rsidP="00ED1307">
      <w:pPr>
        <w:suppressAutoHyphens/>
        <w:jc w:val="right"/>
        <w:rPr>
          <w:rFonts w:ascii="Montserrat" w:hAnsi="Montserrat"/>
          <w:sz w:val="18"/>
          <w:szCs w:val="18"/>
        </w:rPr>
      </w:pPr>
    </w:p>
    <w:p w:rsidR="00161449" w:rsidRPr="002A1AC0" w:rsidRDefault="00161449" w:rsidP="00ED1307">
      <w:pPr>
        <w:suppressAutoHyphens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</w:t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  <w:t xml:space="preserve">      </w:t>
      </w:r>
      <w:r w:rsidRPr="002A1AC0">
        <w:rPr>
          <w:rFonts w:ascii="Montserrat" w:hAnsi="Montserrat"/>
          <w:sz w:val="18"/>
          <w:szCs w:val="18"/>
        </w:rPr>
        <w:t>NO. DE  OFICIO: (1)</w:t>
      </w:r>
    </w:p>
    <w:p w:rsidR="00161449" w:rsidRDefault="00161449" w:rsidP="00161449">
      <w:pPr>
        <w:suppressAutoHyphens/>
        <w:rPr>
          <w:rFonts w:ascii="Arial" w:hAnsi="Arial" w:cs="Arial"/>
          <w:spacing w:val="-3"/>
          <w:sz w:val="20"/>
          <w:lang w:val="fr-FR"/>
        </w:rPr>
      </w:pPr>
      <w:r>
        <w:rPr>
          <w:rFonts w:ascii="Arial" w:hAnsi="Arial" w:cs="Arial"/>
          <w:spacing w:val="-3"/>
          <w:sz w:val="20"/>
          <w:lang w:val="fr-FR"/>
        </w:rPr>
        <w:t xml:space="preserve">                                                                                             </w:t>
      </w:r>
    </w:p>
    <w:p w:rsidR="00161449" w:rsidRPr="002A1AC0" w:rsidRDefault="00161449" w:rsidP="00ED1307">
      <w:pPr>
        <w:tabs>
          <w:tab w:val="left" w:pos="2127"/>
        </w:tabs>
        <w:suppressAutoHyphens/>
        <w:jc w:val="right"/>
        <w:rPr>
          <w:rFonts w:ascii="Arial" w:hAnsi="Arial" w:cs="Arial"/>
          <w:b/>
          <w:spacing w:val="-3"/>
          <w:sz w:val="20"/>
          <w:szCs w:val="20"/>
        </w:rPr>
      </w:pPr>
      <w:r w:rsidRPr="002A1AC0"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</w:t>
      </w:r>
      <w:r w:rsidRPr="002A1AC0">
        <w:rPr>
          <w:rFonts w:ascii="Montserrat" w:hAnsi="Montserrat"/>
          <w:sz w:val="20"/>
          <w:szCs w:val="20"/>
        </w:rPr>
        <w:t xml:space="preserve">ASUNTO:   </w:t>
      </w:r>
      <w:r w:rsidRPr="002A1AC0">
        <w:rPr>
          <w:rFonts w:ascii="Montserrat" w:hAnsi="Montserrat"/>
          <w:b/>
          <w:sz w:val="20"/>
          <w:szCs w:val="20"/>
        </w:rPr>
        <w:t>Presentación y Agradecimiento</w:t>
      </w:r>
      <w:r w:rsidRPr="002A1AC0">
        <w:rPr>
          <w:rFonts w:ascii="Montserrat" w:hAnsi="Montserrat"/>
          <w:sz w:val="20"/>
          <w:szCs w:val="20"/>
        </w:rPr>
        <w:t xml:space="preserve"> (2)</w:t>
      </w:r>
    </w:p>
    <w:p w:rsidR="00161449" w:rsidRPr="0063307C" w:rsidRDefault="00161449" w:rsidP="00161449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61449" w:rsidRPr="002A1AC0" w:rsidRDefault="00161449" w:rsidP="00161449">
      <w:pPr>
        <w:suppressAutoHyphens/>
        <w:jc w:val="both"/>
        <w:rPr>
          <w:rFonts w:ascii="Montserrat" w:hAnsi="Montserrat"/>
          <w:b/>
          <w:sz w:val="20"/>
          <w:szCs w:val="20"/>
        </w:rPr>
      </w:pPr>
      <w:r w:rsidRPr="002A1AC0">
        <w:rPr>
          <w:rFonts w:ascii="Montserrat" w:hAnsi="Montserrat"/>
          <w:b/>
          <w:sz w:val="20"/>
          <w:szCs w:val="20"/>
        </w:rPr>
        <w:t>C. (3)</w:t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b/>
          <w:sz w:val="20"/>
          <w:szCs w:val="20"/>
        </w:rPr>
      </w:pPr>
      <w:r w:rsidRPr="002A1AC0">
        <w:rPr>
          <w:rFonts w:ascii="Montserrat" w:hAnsi="Montserrat"/>
          <w:b/>
          <w:sz w:val="20"/>
          <w:szCs w:val="20"/>
        </w:rPr>
        <w:t>(4)</w:t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b/>
          <w:sz w:val="20"/>
          <w:szCs w:val="20"/>
        </w:rPr>
      </w:pPr>
      <w:r w:rsidRPr="002A1AC0">
        <w:rPr>
          <w:rFonts w:ascii="Montserrat" w:hAnsi="Montserrat"/>
          <w:b/>
          <w:sz w:val="20"/>
          <w:szCs w:val="20"/>
        </w:rPr>
        <w:t>(5)</w:t>
      </w:r>
    </w:p>
    <w:p w:rsidR="00161449" w:rsidRPr="002A1AC0" w:rsidRDefault="00161449" w:rsidP="00161449">
      <w:pPr>
        <w:pStyle w:val="Textoindependiente22"/>
        <w:tabs>
          <w:tab w:val="clear" w:pos="705"/>
        </w:tabs>
        <w:suppressAutoHyphens/>
        <w:rPr>
          <w:rFonts w:ascii="Montserrat" w:hAnsi="Montserrat"/>
          <w:b/>
          <w:sz w:val="20"/>
        </w:rPr>
      </w:pPr>
      <w:r w:rsidRPr="002A1AC0">
        <w:rPr>
          <w:rFonts w:ascii="Montserrat" w:hAnsi="Montserrat"/>
          <w:b/>
          <w:sz w:val="20"/>
        </w:rPr>
        <w:t>P R E S E N T E</w:t>
      </w:r>
    </w:p>
    <w:p w:rsidR="00161449" w:rsidRPr="0063307C" w:rsidRDefault="00161449" w:rsidP="00161449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61449" w:rsidRPr="0063307C" w:rsidRDefault="00161449" w:rsidP="00161449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63307C">
        <w:rPr>
          <w:rFonts w:ascii="Arial" w:hAnsi="Arial" w:cs="Arial"/>
          <w:b/>
          <w:spacing w:val="-3"/>
          <w:sz w:val="20"/>
          <w:szCs w:val="20"/>
        </w:rPr>
        <w:tab/>
      </w:r>
      <w:r w:rsidRPr="0063307C">
        <w:rPr>
          <w:rFonts w:ascii="Arial" w:hAnsi="Arial" w:cs="Arial"/>
          <w:b/>
          <w:spacing w:val="-3"/>
          <w:sz w:val="20"/>
          <w:szCs w:val="20"/>
        </w:rPr>
        <w:tab/>
      </w:r>
      <w:r w:rsidRPr="0063307C">
        <w:rPr>
          <w:rFonts w:ascii="Arial" w:hAnsi="Arial" w:cs="Arial"/>
          <w:b/>
          <w:spacing w:val="-3"/>
          <w:sz w:val="20"/>
          <w:szCs w:val="20"/>
        </w:rPr>
        <w:tab/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sz w:val="18"/>
          <w:szCs w:val="18"/>
        </w:rPr>
      </w:pPr>
      <w:r w:rsidRPr="002A1AC0">
        <w:rPr>
          <w:rFonts w:ascii="Montserrat" w:hAnsi="Montserrat"/>
          <w:sz w:val="18"/>
          <w:szCs w:val="18"/>
        </w:rPr>
        <w:t>El (la) que suscribe, tiene a bien presentar a sus finas atenciones al (la) ___(6)______________________, profesor (a) de este instituto  que acude como responsable del grupo de __(7)_ alumnos (as) de la carrera de _______________________(8)______ para visitar el día _____(9)__________________en el turno ______(10)_____, las instalaciones de esa organización que tan atinadamente dirige.</w:t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sz w:val="18"/>
          <w:szCs w:val="18"/>
        </w:rPr>
      </w:pPr>
      <w:r w:rsidRPr="002A1AC0">
        <w:rPr>
          <w:rFonts w:ascii="Montserrat" w:hAnsi="Montserrat"/>
          <w:sz w:val="18"/>
          <w:szCs w:val="18"/>
        </w:rPr>
        <w:t xml:space="preserve"> </w:t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sz w:val="18"/>
          <w:szCs w:val="18"/>
        </w:rPr>
      </w:pPr>
      <w:r w:rsidRPr="002A1AC0">
        <w:rPr>
          <w:rFonts w:ascii="Montserrat" w:hAnsi="Montserrat"/>
          <w:sz w:val="18"/>
          <w:szCs w:val="18"/>
        </w:rPr>
        <w:t xml:space="preserve">Así mismo, hago patente nuestro sincero agradecimiento por su excelente disposición y  apoyo  para recibir a nuestros profesores (as) y alumnos (as), quienes se verán complacidos con la oportunidad que ustedes les brindan para conocer el campo de acción en el que se desenvolverían como futuros profesionistas. </w:t>
      </w:r>
    </w:p>
    <w:p w:rsidR="00161449" w:rsidRPr="002A1AC0" w:rsidRDefault="00161449" w:rsidP="00161449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161449" w:rsidRPr="002A1AC0" w:rsidRDefault="00161449" w:rsidP="00161449">
      <w:pPr>
        <w:pStyle w:val="Textoindependiente22"/>
        <w:tabs>
          <w:tab w:val="clear" w:pos="705"/>
        </w:tabs>
        <w:suppressAutoHyphens/>
        <w:rPr>
          <w:rFonts w:ascii="Montserrat" w:hAnsi="Montserrat"/>
          <w:sz w:val="18"/>
          <w:szCs w:val="18"/>
        </w:rPr>
      </w:pPr>
      <w:r w:rsidRPr="002A1AC0">
        <w:rPr>
          <w:rFonts w:ascii="Montserrat" w:hAnsi="Montserrat"/>
          <w:sz w:val="18"/>
          <w:szCs w:val="18"/>
        </w:rPr>
        <w:t xml:space="preserve">Al vernos favorecidos con su apoyo en el logro de nuestros objetivos, sólo nos resta manifestarle la seguridad de nuestra distinguida consideración. </w:t>
      </w:r>
    </w:p>
    <w:p w:rsidR="00161449" w:rsidRPr="0063307C" w:rsidRDefault="00161449" w:rsidP="00161449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61449" w:rsidRPr="0063307C" w:rsidRDefault="00161449" w:rsidP="00161449">
      <w:pPr>
        <w:pStyle w:val="Ttulo1"/>
        <w:rPr>
          <w:rFonts w:cs="Arial"/>
          <w:sz w:val="20"/>
        </w:rPr>
      </w:pPr>
    </w:p>
    <w:p w:rsidR="00161449" w:rsidRPr="002A1AC0" w:rsidRDefault="00161449" w:rsidP="00161449">
      <w:pPr>
        <w:pStyle w:val="Ttulo1"/>
        <w:jc w:val="left"/>
        <w:rPr>
          <w:rFonts w:ascii="Montserrat ExtraBold" w:hAnsi="Montserrat ExtraBold"/>
          <w:sz w:val="20"/>
          <w:lang w:val="pt-BR"/>
        </w:rPr>
      </w:pPr>
      <w:r w:rsidRPr="002A1AC0">
        <w:rPr>
          <w:rFonts w:ascii="Montserrat ExtraBold" w:hAnsi="Montserrat ExtraBold"/>
          <w:sz w:val="20"/>
          <w:lang w:val="pt-BR"/>
        </w:rPr>
        <w:t>A T E N T A M E N T E</w:t>
      </w:r>
    </w:p>
    <w:p w:rsidR="00161449" w:rsidRPr="0063307C" w:rsidRDefault="00161449" w:rsidP="0016144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61449" w:rsidRPr="0063307C" w:rsidRDefault="00161449" w:rsidP="0016144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61449" w:rsidRPr="002A1AC0" w:rsidRDefault="00161449" w:rsidP="00161449">
      <w:pPr>
        <w:tabs>
          <w:tab w:val="left" w:pos="-720"/>
        </w:tabs>
        <w:suppressAutoHyphens/>
        <w:jc w:val="both"/>
        <w:rPr>
          <w:rFonts w:ascii="Montserrat ExtraBold" w:hAnsi="Montserrat ExtraBold"/>
          <w:sz w:val="20"/>
          <w:szCs w:val="20"/>
          <w:lang w:val="pt-BR"/>
        </w:rPr>
      </w:pPr>
      <w:r w:rsidRPr="002A1AC0">
        <w:rPr>
          <w:rFonts w:ascii="Montserrat ExtraBold" w:hAnsi="Montserrat ExtraBold"/>
          <w:sz w:val="20"/>
          <w:szCs w:val="20"/>
          <w:lang w:val="pt-BR"/>
        </w:rPr>
        <w:t>(11)</w:t>
      </w:r>
    </w:p>
    <w:p w:rsidR="00161449" w:rsidRPr="00625210" w:rsidRDefault="00C06446" w:rsidP="0016144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Montserrat ExtraBold" w:hAnsi="Montserrat ExtraBold"/>
          <w:sz w:val="20"/>
          <w:szCs w:val="20"/>
          <w:lang w:val="pt-BR"/>
        </w:rPr>
        <w:t>DIRECTOR DE PLANEACIÓN Y VINCULACIÓN</w:t>
      </w:r>
    </w:p>
    <w:p w:rsidR="00161449" w:rsidRPr="0063307C" w:rsidRDefault="00161449" w:rsidP="00161449">
      <w:pPr>
        <w:pStyle w:val="Ttulo2"/>
        <w:rPr>
          <w:rFonts w:cs="Arial"/>
        </w:rPr>
      </w:pPr>
    </w:p>
    <w:p w:rsidR="00161449" w:rsidRPr="0063307C" w:rsidRDefault="00161449" w:rsidP="0016144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61449" w:rsidRPr="0063307C" w:rsidRDefault="00161449" w:rsidP="0016144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61449" w:rsidRPr="0063307C" w:rsidRDefault="00161449" w:rsidP="00161449">
      <w:pPr>
        <w:rPr>
          <w:rFonts w:ascii="Arial" w:hAnsi="Arial" w:cs="Arial"/>
          <w:sz w:val="20"/>
          <w:szCs w:val="20"/>
          <w:lang w:val="es-ES"/>
        </w:rPr>
      </w:pPr>
    </w:p>
    <w:p w:rsidR="00161449" w:rsidRPr="002A1AC0" w:rsidRDefault="00161449" w:rsidP="00161449">
      <w:pPr>
        <w:tabs>
          <w:tab w:val="left" w:pos="-720"/>
        </w:tabs>
        <w:suppressAutoHyphens/>
        <w:jc w:val="both"/>
        <w:rPr>
          <w:rFonts w:ascii="Montserrat ExtraBold" w:hAnsi="Montserrat ExtraBold"/>
          <w:sz w:val="16"/>
          <w:szCs w:val="16"/>
          <w:lang w:val="pt-BR"/>
        </w:rPr>
      </w:pPr>
      <w:proofErr w:type="spellStart"/>
      <w:r w:rsidRPr="002A1AC0">
        <w:rPr>
          <w:rFonts w:ascii="Montserrat ExtraBold" w:hAnsi="Montserrat ExtraBold"/>
          <w:sz w:val="16"/>
          <w:szCs w:val="16"/>
          <w:lang w:val="pt-BR"/>
        </w:rPr>
        <w:t>c.c.p</w:t>
      </w:r>
      <w:proofErr w:type="spellEnd"/>
      <w:r w:rsidRPr="002A1AC0">
        <w:rPr>
          <w:rFonts w:ascii="Montserrat ExtraBold" w:hAnsi="Montserrat ExtraBold"/>
          <w:sz w:val="16"/>
          <w:szCs w:val="16"/>
          <w:lang w:val="pt-BR"/>
        </w:rPr>
        <w:t xml:space="preserve">. </w:t>
      </w:r>
      <w:proofErr w:type="spellStart"/>
      <w:r w:rsidRPr="002A1AC0">
        <w:rPr>
          <w:rFonts w:ascii="Montserrat ExtraBold" w:hAnsi="Montserrat ExtraBold"/>
          <w:sz w:val="16"/>
          <w:szCs w:val="16"/>
          <w:lang w:val="pt-BR"/>
        </w:rPr>
        <w:t>Subdirección</w:t>
      </w:r>
      <w:proofErr w:type="spellEnd"/>
      <w:r w:rsidRPr="002A1AC0">
        <w:rPr>
          <w:rFonts w:ascii="Montserrat ExtraBold" w:hAnsi="Montserrat ExtraBold"/>
          <w:sz w:val="16"/>
          <w:szCs w:val="16"/>
          <w:lang w:val="pt-BR"/>
        </w:rPr>
        <w:t xml:space="preserve"> Académica.</w:t>
      </w:r>
    </w:p>
    <w:p w:rsidR="00161449" w:rsidRPr="002A1AC0" w:rsidRDefault="00161449" w:rsidP="00161449">
      <w:pPr>
        <w:tabs>
          <w:tab w:val="left" w:pos="-720"/>
        </w:tabs>
        <w:suppressAutoHyphens/>
        <w:jc w:val="both"/>
        <w:rPr>
          <w:rFonts w:ascii="Montserrat ExtraBold" w:hAnsi="Montserrat ExtraBold"/>
          <w:sz w:val="16"/>
          <w:szCs w:val="16"/>
          <w:lang w:val="pt-BR"/>
        </w:rPr>
      </w:pPr>
      <w:proofErr w:type="spellStart"/>
      <w:r w:rsidRPr="002A1AC0">
        <w:rPr>
          <w:rFonts w:ascii="Montserrat ExtraBold" w:hAnsi="Montserrat ExtraBold"/>
          <w:sz w:val="16"/>
          <w:szCs w:val="16"/>
          <w:lang w:val="pt-BR"/>
        </w:rPr>
        <w:t>c.c.p</w:t>
      </w:r>
      <w:proofErr w:type="spellEnd"/>
      <w:r w:rsidRPr="002A1AC0">
        <w:rPr>
          <w:rFonts w:ascii="Montserrat ExtraBold" w:hAnsi="Montserrat ExtraBold"/>
          <w:sz w:val="16"/>
          <w:szCs w:val="16"/>
          <w:lang w:val="pt-BR"/>
        </w:rPr>
        <w:t>. Expediente.</w:t>
      </w:r>
    </w:p>
    <w:p w:rsidR="00161449" w:rsidRPr="002A1AC0" w:rsidRDefault="00161449" w:rsidP="00161449">
      <w:pPr>
        <w:tabs>
          <w:tab w:val="left" w:pos="-720"/>
        </w:tabs>
        <w:suppressAutoHyphens/>
        <w:jc w:val="both"/>
        <w:rPr>
          <w:rFonts w:ascii="Montserrat ExtraBold" w:hAnsi="Montserrat ExtraBold"/>
          <w:sz w:val="16"/>
          <w:szCs w:val="16"/>
          <w:lang w:val="pt-BR"/>
        </w:rPr>
      </w:pPr>
      <w:proofErr w:type="spellStart"/>
      <w:r w:rsidRPr="002A1AC0">
        <w:rPr>
          <w:rFonts w:ascii="Montserrat ExtraBold" w:hAnsi="Montserrat ExtraBold"/>
          <w:sz w:val="16"/>
          <w:szCs w:val="16"/>
          <w:lang w:val="pt-BR"/>
        </w:rPr>
        <w:t>c.c.p</w:t>
      </w:r>
      <w:proofErr w:type="spellEnd"/>
      <w:r w:rsidRPr="002A1AC0">
        <w:rPr>
          <w:rFonts w:ascii="Montserrat ExtraBold" w:hAnsi="Montserrat ExtraBold"/>
          <w:sz w:val="16"/>
          <w:szCs w:val="16"/>
          <w:lang w:val="pt-BR"/>
        </w:rPr>
        <w:t xml:space="preserve">. </w:t>
      </w:r>
      <w:proofErr w:type="spellStart"/>
      <w:r w:rsidRPr="002A1AC0">
        <w:rPr>
          <w:rFonts w:ascii="Montserrat ExtraBold" w:hAnsi="Montserrat ExtraBold"/>
          <w:sz w:val="16"/>
          <w:szCs w:val="16"/>
          <w:lang w:val="pt-BR"/>
        </w:rPr>
        <w:t>Archivo</w:t>
      </w:r>
      <w:proofErr w:type="spellEnd"/>
      <w:r w:rsidRPr="002A1AC0">
        <w:rPr>
          <w:rFonts w:ascii="Montserrat ExtraBold" w:hAnsi="Montserrat ExtraBold"/>
          <w:sz w:val="16"/>
          <w:szCs w:val="16"/>
          <w:lang w:val="pt-BR"/>
        </w:rPr>
        <w:t>.</w:t>
      </w:r>
    </w:p>
    <w:p w:rsidR="00161449" w:rsidRPr="0063307C" w:rsidRDefault="00161449" w:rsidP="00161449">
      <w:pPr>
        <w:rPr>
          <w:rFonts w:ascii="Arial" w:hAnsi="Arial" w:cs="Arial"/>
          <w:sz w:val="20"/>
          <w:szCs w:val="20"/>
          <w:lang w:val="es-ES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161449" w:rsidP="00161449">
      <w:pPr>
        <w:jc w:val="center"/>
        <w:rPr>
          <w:rFonts w:ascii="Arial" w:hAnsi="Arial" w:cs="Arial"/>
          <w:sz w:val="22"/>
        </w:rPr>
      </w:pPr>
      <w:r w:rsidRPr="00C06446">
        <w:rPr>
          <w:rFonts w:ascii="Arial" w:hAnsi="Arial" w:cs="Arial"/>
          <w:sz w:val="22"/>
        </w:rPr>
        <w:br w:type="page"/>
      </w: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C30E4C" w:rsidRDefault="00C30E4C" w:rsidP="00161449">
      <w:pPr>
        <w:jc w:val="center"/>
        <w:rPr>
          <w:rFonts w:ascii="Arial" w:hAnsi="Arial" w:cs="Arial"/>
          <w:sz w:val="22"/>
        </w:rPr>
      </w:pPr>
    </w:p>
    <w:p w:rsidR="00161449" w:rsidRPr="002A1AC0" w:rsidRDefault="00161449" w:rsidP="00161449">
      <w:pPr>
        <w:jc w:val="center"/>
        <w:rPr>
          <w:rFonts w:ascii="Montserrat" w:hAnsi="Montserrat"/>
          <w:b/>
          <w:sz w:val="20"/>
          <w:szCs w:val="20"/>
        </w:rPr>
      </w:pPr>
      <w:r w:rsidRPr="002A1AC0">
        <w:rPr>
          <w:rFonts w:ascii="Arial" w:hAnsi="Arial" w:cs="Arial"/>
          <w:b/>
          <w:sz w:val="20"/>
          <w:szCs w:val="20"/>
          <w:lang w:val="es-ES"/>
        </w:rPr>
        <w:t>I</w:t>
      </w:r>
      <w:r w:rsidRPr="002A1AC0">
        <w:rPr>
          <w:rFonts w:ascii="Montserrat" w:hAnsi="Montserrat"/>
          <w:b/>
          <w:sz w:val="20"/>
          <w:szCs w:val="20"/>
        </w:rPr>
        <w:t>NSTRUCTIVO DE LLENADO</w:t>
      </w:r>
      <w:r w:rsidR="00DC6C44">
        <w:rPr>
          <w:rFonts w:ascii="Montserrat" w:hAnsi="Montserrat"/>
          <w:b/>
          <w:sz w:val="20"/>
          <w:szCs w:val="20"/>
        </w:rPr>
        <w:t xml:space="preserve"> DE </w:t>
      </w:r>
      <w:bookmarkStart w:id="0" w:name="_GoBack"/>
      <w:bookmarkEnd w:id="0"/>
      <w:r w:rsidR="00DC6C44">
        <w:rPr>
          <w:rFonts w:ascii="Montserrat" w:hAnsi="Montserrat"/>
          <w:b/>
          <w:sz w:val="20"/>
          <w:szCs w:val="20"/>
        </w:rPr>
        <w:t>OFICIO DE PRESENTACIÓN Y AGRADECIMIENTO</w:t>
      </w:r>
    </w:p>
    <w:p w:rsidR="00161449" w:rsidRPr="002A1AC0" w:rsidRDefault="00161449" w:rsidP="00161449">
      <w:pPr>
        <w:rPr>
          <w:rFonts w:ascii="Montserrat" w:hAnsi="Montserra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8197"/>
      </w:tblGrid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b/>
                <w:sz w:val="18"/>
                <w:szCs w:val="18"/>
                <w:lang w:val="es-MX"/>
              </w:rPr>
              <w:t>Número</w:t>
            </w: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b/>
                <w:sz w:val="18"/>
                <w:szCs w:val="18"/>
                <w:lang w:val="es-MX"/>
              </w:rPr>
              <w:t>Descripción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número del oficio correspondiente. Ejemplo: OFICIO No.087.20.17/ITSP/GC.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 xml:space="preserve">Anotar el lugar y la fecha de elaboración del oficio. </w:t>
            </w:r>
          </w:p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 w:rsidRPr="002A1AC0">
                <w:rPr>
                  <w:rFonts w:ascii="Montserrat" w:hAnsi="Montserrat"/>
                  <w:sz w:val="18"/>
                  <w:szCs w:val="18"/>
                  <w:lang w:val="es-MX"/>
                </w:rPr>
                <w:t>La Paz</w:t>
              </w:r>
            </w:smartTag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, B.C.S., 15-FEBRERO-2009.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nombre completo y correcto de la persona que dirige la empresa.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nombre correcto del cargo que ocupa la persona que dirige la empresa.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nombre correcto de la empresa.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nombre completo y correcto del (la) docente responsable del grupo de alumnos (as).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la cantidad total de alumnos (as) que realizan la visita.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nombre completo y correcto de la carrera a la que pertenecen los alumnos (as).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fecha en que se realizaría la visita. Ejemplo viernes 5 de marzo de 2019.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Anotar el turno en el que se realizaría la visita. Ejemplo: Matutino o Vespertino.</w:t>
            </w:r>
          </w:p>
        </w:tc>
      </w:tr>
      <w:tr w:rsidR="00161449" w:rsidRPr="002A1AC0" w:rsidTr="00C30E4C">
        <w:trPr>
          <w:trHeight w:val="454"/>
        </w:trPr>
        <w:tc>
          <w:tcPr>
            <w:tcW w:w="1204" w:type="dxa"/>
          </w:tcPr>
          <w:p w:rsidR="00161449" w:rsidRPr="002A1AC0" w:rsidRDefault="00161449" w:rsidP="00E36F08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8340" w:type="dxa"/>
          </w:tcPr>
          <w:p w:rsidR="00161449" w:rsidRPr="002A1AC0" w:rsidRDefault="00161449" w:rsidP="00E36F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A1AC0">
              <w:rPr>
                <w:rFonts w:ascii="Montserrat" w:hAnsi="Montserrat"/>
                <w:sz w:val="18"/>
                <w:szCs w:val="18"/>
                <w:lang w:val="es-MX"/>
              </w:rPr>
              <w:t>Nombre y firma del Jefe (a) del Departamento de Gestión Tecnología y Vinculación o puesto equivalente.</w:t>
            </w:r>
          </w:p>
        </w:tc>
      </w:tr>
    </w:tbl>
    <w:p w:rsidR="00161449" w:rsidRPr="002A1AC0" w:rsidRDefault="00161449" w:rsidP="0016144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Montserrat" w:hAnsi="Montserrat"/>
          <w:sz w:val="18"/>
          <w:szCs w:val="18"/>
          <w:lang w:val="es-MX"/>
        </w:rPr>
      </w:pPr>
    </w:p>
    <w:p w:rsidR="00161449" w:rsidRDefault="00161449" w:rsidP="009914DB">
      <w:pPr>
        <w:suppressAutoHyphens/>
        <w:jc w:val="both"/>
        <w:rPr>
          <w:rFonts w:ascii="Arial" w:hAnsi="Arial" w:cs="Arial"/>
          <w:lang w:val="es-ES"/>
        </w:rPr>
      </w:pPr>
      <w:r w:rsidRPr="002A1AC0">
        <w:rPr>
          <w:rFonts w:ascii="Montserrat" w:hAnsi="Montserrat"/>
          <w:sz w:val="18"/>
          <w:szCs w:val="18"/>
        </w:rPr>
        <w:t>NOTA: Se podrá elaborar el oficio en el papel oficial de los Institutos Tecnológicos Descentralizados</w:t>
      </w: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161449" w:rsidRDefault="00161449" w:rsidP="00161449">
      <w:pPr>
        <w:rPr>
          <w:rFonts w:ascii="Arial" w:hAnsi="Arial" w:cs="Arial"/>
          <w:sz w:val="16"/>
          <w:lang w:val="es-ES"/>
        </w:rPr>
      </w:pPr>
    </w:p>
    <w:p w:rsidR="00EB3717" w:rsidRPr="00161449" w:rsidRDefault="00EB3717" w:rsidP="00161449">
      <w:pPr>
        <w:suppressAutoHyphens/>
        <w:jc w:val="right"/>
        <w:rPr>
          <w:lang w:val="es-ES_tradnl"/>
        </w:rPr>
      </w:pPr>
    </w:p>
    <w:sectPr w:rsidR="00EB3717" w:rsidRPr="00161449" w:rsidSect="009F66DE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37" w:rsidRDefault="00815D37" w:rsidP="00C55F03">
      <w:r>
        <w:separator/>
      </w:r>
    </w:p>
  </w:endnote>
  <w:endnote w:type="continuationSeparator" w:id="0">
    <w:p w:rsidR="00815D37" w:rsidRDefault="00815D37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altName w:val="﷽﷽﷽﷽﷽﷽﷽﷽at"/>
    <w:charset w:val="00"/>
    <w:family w:val="auto"/>
    <w:pitch w:val="variable"/>
    <w:sig w:usb0="8000002F" w:usb1="40002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E" w:rsidRPr="009F66DE" w:rsidRDefault="009F66DE" w:rsidP="00F532B9">
    <w:pPr>
      <w:pStyle w:val="Piedepgina"/>
      <w:rPr>
        <w:rFonts w:ascii="Montserrat" w:hAnsi="Montserrat"/>
        <w:sz w:val="18"/>
        <w:szCs w:val="18"/>
        <w:lang w:val="es-MX"/>
      </w:rPr>
    </w:pPr>
  </w:p>
  <w:p w:rsidR="00DC7EB6" w:rsidRDefault="00DC7EB6" w:rsidP="00DC7EB6">
    <w:pPr>
      <w:pStyle w:val="Encabezado"/>
      <w:jc w:val="right"/>
    </w:pPr>
  </w:p>
  <w:p w:rsidR="00DC7EB6" w:rsidRDefault="00DC7EB6" w:rsidP="00DC7EB6">
    <w:pPr>
      <w:jc w:val="right"/>
    </w:pPr>
  </w:p>
  <w:p w:rsidR="00DC7EB6" w:rsidRDefault="00DC7EB6" w:rsidP="00DC7EB6">
    <w:pPr>
      <w:pStyle w:val="Piedepgina"/>
      <w:jc w:val="right"/>
    </w:pPr>
  </w:p>
  <w:p w:rsidR="00DC7EB6" w:rsidRDefault="00C30E4C" w:rsidP="00DC7EB6">
    <w:pPr>
      <w:jc w:val="right"/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5E3878E6" wp14:editId="3782ED97">
          <wp:simplePos x="0" y="0"/>
          <wp:positionH relativeFrom="margin">
            <wp:posOffset>-214629</wp:posOffset>
          </wp:positionH>
          <wp:positionV relativeFrom="paragraph">
            <wp:posOffset>156845</wp:posOffset>
          </wp:positionV>
          <wp:extent cx="6305550" cy="772795"/>
          <wp:effectExtent l="0" t="0" r="0" b="8255"/>
          <wp:wrapNone/>
          <wp:docPr id="2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EB6" w:rsidRPr="00C84698" w:rsidRDefault="00136971" w:rsidP="00DC7EB6">
    <w:pPr>
      <w:pStyle w:val="Piedepgina"/>
      <w:jc w:val="right"/>
      <w:rPr>
        <w:rFonts w:ascii="Montserrat" w:hAnsi="Montserrat"/>
        <w:sz w:val="18"/>
        <w:szCs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margin">
                <wp:posOffset>-76835</wp:posOffset>
              </wp:positionH>
              <wp:positionV relativeFrom="paragraph">
                <wp:posOffset>119380</wp:posOffset>
              </wp:positionV>
              <wp:extent cx="589470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EB6" w:rsidRDefault="00DC7EB6" w:rsidP="00DC7EB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</w:t>
                          </w:r>
                          <w:proofErr w:type="spellStart"/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Mixquiahuala-Tula km. 2.5, 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C7EB6" w:rsidRPr="006F2837" w:rsidRDefault="00DC7EB6" w:rsidP="00DC7EB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DC7EB6" w:rsidRPr="006F2837" w:rsidRDefault="00DC7EB6" w:rsidP="00DC7EB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.05pt;margin-top:9.4pt;width:464.15pt;height:52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YXEwIAAAIEAAAOAAAAZHJzL2Uyb0RvYy54bWysU9uO2yAQfa/Uf0C8N3asXK04q222W1Xa&#10;bitt+wEEcIwKDAUSe/v1HXA2G7VvVf2AwMOcmXPmsLkZjCYn6YMC29DppKREWg5C2UNDv3+7f7ei&#10;JERmBdNgZUOfZaA327dvNr2rZQUdaCE9QRAb6t41tIvR1UUReCcNCxNw0mKwBW9YxKM/FMKzHtGN&#10;LqqyXBQ9eOE8cBkC/r0bg3Sb8dtW8vilbYOMRDcUe4t59Xndp7XYblh98Mx1ip/bYP/QhWHKYtEL&#10;1B2LjBy9+gvKKO4hQBsnHEwBbau4zByQzbT8g81Tx5zMXFCc4C4yhf8Hyx9PXz1RoqHVdEmJZQaH&#10;tDsy4YEISaIcIpAqydS7UOPtJ4f34/AeBhx3phzcA/AfgVjYdcwe5K330HeSCWxzmjKLq9QRJySQ&#10;ff8ZBFZjxwgZaGi9SRqiKgTRcVzPlxFhH4Tjz/lqPVuWc0o4xhaLVVnlGRasfsl2PsSPEgxJm4Z6&#10;tEBGZ6eHEFM3rH65kopZuFdaZxtoS/qGrufVPCdcRYyK6FKtTENXZfpG3ySSH6zIyZEpPe6xgLZn&#10;1onoSDkO+yHrnCVJiuxBPKMMHkZT4iPCTQf+FyU9GrKh4eeReUmJ/mRRyvV0NksOzofZfInEib+O&#10;7K8jzHKEamikZNzuYnb9SPkWJW9VVuO1k3PLaLQs0vlRJCdfn/Ot16e7/Q0AAP//AwBQSwMEFAAG&#10;AAgAAAAhAPf11eDdAAAACgEAAA8AAABkcnMvZG93bnJldi54bWxMj81OwzAQhO9IvIO1SNxaO1Gp&#10;2hCnQiCuIMqPxG0bb5OIeB3FbhPenuUEx535NDtT7mbfqzONsQtsIVsaUMR1cB03Ft5eHxcbUDEh&#10;O+wDk4VvirCrLi9KLFyY+IXO+9QoCeFYoIU2paHQOtYteYzLMBCLdwyjxyTn2Gg34iThvte5MWvt&#10;sWP50OJA9y3VX/uTt/D+dPz8WJnn5sHfDFOYjWa/1dZeX813t6ASzekPht/6Uh0q6XQIJ3ZR9RYW&#10;WZ4JKsZGJgiwzdY5qIMI+cqArkr9f0L1AwAA//8DAFBLAQItABQABgAIAAAAIQC2gziS/gAAAOEB&#10;AAATAAAAAAAAAAAAAAAAAAAAAABbQ29udGVudF9UeXBlc10ueG1sUEsBAi0AFAAGAAgAAAAhADj9&#10;If/WAAAAlAEAAAsAAAAAAAAAAAAAAAAALwEAAF9yZWxzLy5yZWxzUEsBAi0AFAAGAAgAAAAhAD8X&#10;BhcTAgAAAgQAAA4AAAAAAAAAAAAAAAAALgIAAGRycy9lMm9Eb2MueG1sUEsBAi0AFAAGAAgAAAAh&#10;APf11eDdAAAACgEAAA8AAAAAAAAAAAAAAAAAbQQAAGRycy9kb3ducmV2LnhtbFBLBQYAAAAABAAE&#10;APMAAAB3BQAAAAA=&#10;" filled="f" stroked="f">
              <v:textbox>
                <w:txbxContent>
                  <w:p w:rsidR="00DC7EB6" w:rsidRDefault="00DC7EB6" w:rsidP="00DC7EB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</w:t>
                    </w:r>
                    <w:proofErr w:type="spellStart"/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Mixquiahuala-Tula km. 2.5, 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DC7EB6" w:rsidRPr="006F2837" w:rsidRDefault="00DC7EB6" w:rsidP="00DC7EB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:rsidR="00DC7EB6" w:rsidRPr="006F2837" w:rsidRDefault="00DC7EB6" w:rsidP="00DC7EB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C7EB6" w:rsidRDefault="00DC7EB6" w:rsidP="00DC7EB6">
    <w:pPr>
      <w:pStyle w:val="Encabezado"/>
      <w:tabs>
        <w:tab w:val="clear" w:pos="4419"/>
        <w:tab w:val="clear" w:pos="8838"/>
        <w:tab w:val="left" w:pos="7125"/>
      </w:tabs>
    </w:pPr>
    <w:r>
      <w:tab/>
    </w:r>
  </w:p>
  <w:p w:rsidR="00DC7EB6" w:rsidRDefault="00DC7EB6" w:rsidP="00DC7EB6"/>
  <w:p w:rsidR="00DC7EB6" w:rsidRDefault="00DC7EB6" w:rsidP="00DC7EB6">
    <w:pPr>
      <w:pStyle w:val="Piedepgina"/>
    </w:pPr>
  </w:p>
  <w:p w:rsidR="00DC7EB6" w:rsidRDefault="00DC7EB6" w:rsidP="00DC7EB6"/>
  <w:p w:rsidR="00DC7EB6" w:rsidRDefault="00136971" w:rsidP="00DC7EB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-1334135</wp:posOffset>
          </wp:positionV>
          <wp:extent cx="673735" cy="396875"/>
          <wp:effectExtent l="0" t="0" r="0" b="0"/>
          <wp:wrapNone/>
          <wp:docPr id="21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789305</wp:posOffset>
          </wp:positionH>
          <wp:positionV relativeFrom="paragraph">
            <wp:posOffset>-1330325</wp:posOffset>
          </wp:positionV>
          <wp:extent cx="669290" cy="395605"/>
          <wp:effectExtent l="0" t="0" r="0" b="0"/>
          <wp:wrapNone/>
          <wp:docPr id="22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6DE" w:rsidRPr="009F66DE" w:rsidRDefault="009F66DE">
    <w:pPr>
      <w:pStyle w:val="Piedepgin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37" w:rsidRDefault="00815D37" w:rsidP="00C55F03">
      <w:r>
        <w:separator/>
      </w:r>
    </w:p>
  </w:footnote>
  <w:footnote w:type="continuationSeparator" w:id="0">
    <w:p w:rsidR="00815D37" w:rsidRDefault="00815D37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4C" w:rsidRDefault="00C30E4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3632" behindDoc="1" locked="0" layoutInCell="1" allowOverlap="1" wp14:anchorId="72FFBBDB" wp14:editId="57D6B06D">
          <wp:simplePos x="0" y="0"/>
          <wp:positionH relativeFrom="margin">
            <wp:posOffset>-81281</wp:posOffset>
          </wp:positionH>
          <wp:positionV relativeFrom="paragraph">
            <wp:posOffset>121285</wp:posOffset>
          </wp:positionV>
          <wp:extent cx="1190625" cy="377825"/>
          <wp:effectExtent l="0" t="0" r="9525" b="0"/>
          <wp:wrapNone/>
          <wp:docPr id="15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5" b="-22643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20D3C017" wp14:editId="767D0898">
          <wp:simplePos x="0" y="0"/>
          <wp:positionH relativeFrom="column">
            <wp:posOffset>5428615</wp:posOffset>
          </wp:positionH>
          <wp:positionV relativeFrom="paragraph">
            <wp:posOffset>-42545</wp:posOffset>
          </wp:positionV>
          <wp:extent cx="732790" cy="492125"/>
          <wp:effectExtent l="0" t="0" r="0" b="0"/>
          <wp:wrapNone/>
          <wp:docPr id="19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35BFB20B" wp14:editId="161E2F88">
          <wp:simplePos x="0" y="0"/>
          <wp:positionH relativeFrom="column">
            <wp:posOffset>5038725</wp:posOffset>
          </wp:positionH>
          <wp:positionV relativeFrom="paragraph">
            <wp:posOffset>10795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19800" y="20670"/>
              <wp:lineTo x="19800" y="0"/>
              <wp:lineTo x="0" y="0"/>
            </wp:wrapPolygon>
          </wp:wrapThrough>
          <wp:docPr id="20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ptoDifusion4\Downloads\Logos (3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6" t="24538" r="44112" b="28947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F123E96" wp14:editId="19F7D397">
          <wp:simplePos x="0" y="0"/>
          <wp:positionH relativeFrom="margin">
            <wp:posOffset>3671570</wp:posOffset>
          </wp:positionH>
          <wp:positionV relativeFrom="paragraph">
            <wp:posOffset>-31115</wp:posOffset>
          </wp:positionV>
          <wp:extent cx="1390650" cy="539115"/>
          <wp:effectExtent l="0" t="0" r="0" b="0"/>
          <wp:wrapNone/>
          <wp:docPr id="17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DptoDifusion4\Downloads\Logos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EB6" w:rsidRDefault="00136971" w:rsidP="00DC7EB6">
    <w:pPr>
      <w:pStyle w:val="Encabezado"/>
      <w:tabs>
        <w:tab w:val="clear" w:pos="4419"/>
        <w:tab w:val="clear" w:pos="8838"/>
        <w:tab w:val="left" w:pos="712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645443" wp14:editId="470199A2">
              <wp:simplePos x="0" y="0"/>
              <wp:positionH relativeFrom="margin">
                <wp:posOffset>1805305</wp:posOffset>
              </wp:positionH>
              <wp:positionV relativeFrom="paragraph">
                <wp:posOffset>417195</wp:posOffset>
              </wp:positionV>
              <wp:extent cx="4362450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EB6" w:rsidRDefault="00DC7EB6" w:rsidP="00DC7EB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:rsidR="00DC7EB6" w:rsidRPr="006A2494" w:rsidRDefault="00DC7EB6" w:rsidP="00DC7EB6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de Planeación y Vinculación</w:t>
                          </w:r>
                        </w:p>
                        <w:p w:rsidR="00DC7EB6" w:rsidRDefault="00DC7EB6" w:rsidP="00DC7EB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454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2.15pt;margin-top:32.85pt;width:343.5pt;height:4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FJtQ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sqzMOOgOnhwHczB6OrafNVA/3svqmkZDLlooNu1VKji2jNbAL7U3/4uqE&#10;oy3IevwoawhDt0Y6oH2jegsIxUCADl16OnXGUqngkFwnEYnBVIEtiaLrwLXOp9nx9qC0ec9kj+wi&#10;xwo679Dp7l4by4ZmRxcbTMiSd53rfieeHYDjdAKx4aq1WRaumT/TIF3NV3PikShZeSQoCu+2XBIv&#10;KcNZXFwXy2UR/rJxQ5K1vK6ZsGGOwgrJnzXuIPFJEidpadnx2sJZSlpt1stOoR0FYZfuczUHy9nN&#10;f07DFQFyeZFSGJHgLkq9MpnPPFKS2EtnwdwLwvQuTQKSkqJ8ntI9F+zfU0JjjtM4iicxnUm/yC1w&#10;3+vcaNZzA6Oj432O5ycnmlkJrkTtWmso76b1RSks/XMpoN3HRjvBWo1OajX79R5QrIrXsn4C6SoJ&#10;ygIRwryDRSvVD4xGmB051t+3VDGMug8C5J+GhNhh4zYknkWwUZeW9aWFigqgcmwwmpZLMw2o7aD4&#10;poVI04MT8haeTMOdms+sDg8N5oNL6jDL7AC63Duv88Rd/AYAAP//AwBQSwMEFAAGAAgAAAAhAE4a&#10;GaDeAAAACgEAAA8AAABkcnMvZG93bnJldi54bWxMj01PwzAMhu9I/IfISNxYsq92K02nCcQVxDaQ&#10;uGWN11ZrnKrJ1vLvMSc42n70+nnzzehaccU+NJ40TCcKBFLpbUOVhsP+5WEFIkRD1rSeUMM3BtgU&#10;tze5yawf6B2vu1gJDqGQGQ11jF0mZShrdCZMfIfEt5PvnYk89pW0vRk43LVyplQinWmIP9Smw6ca&#10;y/Pu4jR8vJ6+PhfqrXp2y27wo5Lk1lLr+7tx+wgi4hj/YPjVZ3Uo2OnoL2SDaDXMVos5oxqSZQqC&#10;gXU65cWRyWSegixy+b9C8QMAAP//AwBQSwECLQAUAAYACAAAACEAtoM4kv4AAADhAQAAEwAAAAAA&#10;AAAAAAAAAAAAAAAAW0NvbnRlbnRfVHlwZXNdLnhtbFBLAQItABQABgAIAAAAIQA4/SH/1gAAAJQB&#10;AAALAAAAAAAAAAAAAAAAAC8BAABfcmVscy8ucmVsc1BLAQItABQABgAIAAAAIQDNzFFJtQIAALkF&#10;AAAOAAAAAAAAAAAAAAAAAC4CAABkcnMvZTJvRG9jLnhtbFBLAQItABQABgAIAAAAIQBOGhmg3gAA&#10;AAoBAAAPAAAAAAAAAAAAAAAAAA8FAABkcnMvZG93bnJldi54bWxQSwUGAAAAAAQABADzAAAAGgYA&#10;AAAA&#10;" filled="f" stroked="f">
              <v:textbox>
                <w:txbxContent>
                  <w:p w:rsidR="00DC7EB6" w:rsidRDefault="00DC7EB6" w:rsidP="00DC7EB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:rsidR="00DC7EB6" w:rsidRPr="006A2494" w:rsidRDefault="00DC7EB6" w:rsidP="00DC7EB6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de Planeación y Vinculación</w:t>
                    </w:r>
                  </w:p>
                  <w:p w:rsidR="00DC7EB6" w:rsidRDefault="00DC7EB6" w:rsidP="00DC7EB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 wp14:anchorId="236FA91B" wp14:editId="0DB72EB4">
          <wp:simplePos x="0" y="0"/>
          <wp:positionH relativeFrom="margin">
            <wp:posOffset>2436495</wp:posOffset>
          </wp:positionH>
          <wp:positionV relativeFrom="paragraph">
            <wp:posOffset>-97155</wp:posOffset>
          </wp:positionV>
          <wp:extent cx="1064260" cy="36703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47876437" wp14:editId="301C6DFE">
          <wp:simplePos x="0" y="0"/>
          <wp:positionH relativeFrom="margin">
            <wp:posOffset>1186180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1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5" b="-13208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EB6">
      <w:tab/>
    </w:r>
  </w:p>
  <w:p w:rsidR="008C52F9" w:rsidRDefault="008C52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3"/>
    <w:rsid w:val="0001377B"/>
    <w:rsid w:val="00014467"/>
    <w:rsid w:val="000162B2"/>
    <w:rsid w:val="00023EC6"/>
    <w:rsid w:val="00025327"/>
    <w:rsid w:val="0003170E"/>
    <w:rsid w:val="00040781"/>
    <w:rsid w:val="000522C6"/>
    <w:rsid w:val="00055925"/>
    <w:rsid w:val="00057AEE"/>
    <w:rsid w:val="0008247F"/>
    <w:rsid w:val="000868C1"/>
    <w:rsid w:val="00093943"/>
    <w:rsid w:val="000A471B"/>
    <w:rsid w:val="000A7F62"/>
    <w:rsid w:val="000C4D97"/>
    <w:rsid w:val="000C6C9A"/>
    <w:rsid w:val="000D5768"/>
    <w:rsid w:val="000D6C24"/>
    <w:rsid w:val="000E67C5"/>
    <w:rsid w:val="00136971"/>
    <w:rsid w:val="001371C1"/>
    <w:rsid w:val="00137E1E"/>
    <w:rsid w:val="00142CE1"/>
    <w:rsid w:val="00146163"/>
    <w:rsid w:val="00161449"/>
    <w:rsid w:val="001652AF"/>
    <w:rsid w:val="001A24E7"/>
    <w:rsid w:val="001B465E"/>
    <w:rsid w:val="001B6F23"/>
    <w:rsid w:val="001C033E"/>
    <w:rsid w:val="001C28A2"/>
    <w:rsid w:val="001C5DAA"/>
    <w:rsid w:val="001F018B"/>
    <w:rsid w:val="001F69F6"/>
    <w:rsid w:val="00206225"/>
    <w:rsid w:val="00211C0C"/>
    <w:rsid w:val="0021438B"/>
    <w:rsid w:val="00220068"/>
    <w:rsid w:val="00232156"/>
    <w:rsid w:val="0023487D"/>
    <w:rsid w:val="00234DCE"/>
    <w:rsid w:val="002425B6"/>
    <w:rsid w:val="002814DD"/>
    <w:rsid w:val="002A1AC0"/>
    <w:rsid w:val="002A2BD0"/>
    <w:rsid w:val="002C178C"/>
    <w:rsid w:val="002C22B6"/>
    <w:rsid w:val="002D018E"/>
    <w:rsid w:val="002E438B"/>
    <w:rsid w:val="002E7C49"/>
    <w:rsid w:val="002F31C5"/>
    <w:rsid w:val="003100A3"/>
    <w:rsid w:val="00343B75"/>
    <w:rsid w:val="00345A8B"/>
    <w:rsid w:val="0036527B"/>
    <w:rsid w:val="00370099"/>
    <w:rsid w:val="003B3C2D"/>
    <w:rsid w:val="003D3D58"/>
    <w:rsid w:val="003E12D3"/>
    <w:rsid w:val="00416377"/>
    <w:rsid w:val="004224D6"/>
    <w:rsid w:val="00442753"/>
    <w:rsid w:val="00454E0C"/>
    <w:rsid w:val="00465507"/>
    <w:rsid w:val="00482BD3"/>
    <w:rsid w:val="00486AA1"/>
    <w:rsid w:val="004936AA"/>
    <w:rsid w:val="004A3811"/>
    <w:rsid w:val="004B69F7"/>
    <w:rsid w:val="004C4177"/>
    <w:rsid w:val="004C7619"/>
    <w:rsid w:val="004C78B8"/>
    <w:rsid w:val="004D05DB"/>
    <w:rsid w:val="004D7146"/>
    <w:rsid w:val="004F0A49"/>
    <w:rsid w:val="005319E5"/>
    <w:rsid w:val="00532AB8"/>
    <w:rsid w:val="00540B7E"/>
    <w:rsid w:val="00542B2A"/>
    <w:rsid w:val="00576BFE"/>
    <w:rsid w:val="00587C19"/>
    <w:rsid w:val="00587D88"/>
    <w:rsid w:val="00596E77"/>
    <w:rsid w:val="005978A5"/>
    <w:rsid w:val="005A6C0A"/>
    <w:rsid w:val="005B5733"/>
    <w:rsid w:val="005B5B2A"/>
    <w:rsid w:val="005C1477"/>
    <w:rsid w:val="005D77B7"/>
    <w:rsid w:val="005E28D9"/>
    <w:rsid w:val="005E7C3C"/>
    <w:rsid w:val="00600C3E"/>
    <w:rsid w:val="00601949"/>
    <w:rsid w:val="006077B6"/>
    <w:rsid w:val="00607E05"/>
    <w:rsid w:val="00622837"/>
    <w:rsid w:val="00624352"/>
    <w:rsid w:val="00625210"/>
    <w:rsid w:val="00625A13"/>
    <w:rsid w:val="0063307C"/>
    <w:rsid w:val="00664D73"/>
    <w:rsid w:val="0068684B"/>
    <w:rsid w:val="006A095C"/>
    <w:rsid w:val="006A4C15"/>
    <w:rsid w:val="006E2B3C"/>
    <w:rsid w:val="00723349"/>
    <w:rsid w:val="0072709A"/>
    <w:rsid w:val="0076723E"/>
    <w:rsid w:val="00767F64"/>
    <w:rsid w:val="007D0933"/>
    <w:rsid w:val="007D4091"/>
    <w:rsid w:val="007D4480"/>
    <w:rsid w:val="00803601"/>
    <w:rsid w:val="00815D37"/>
    <w:rsid w:val="0084016E"/>
    <w:rsid w:val="00860788"/>
    <w:rsid w:val="00863298"/>
    <w:rsid w:val="00872D5B"/>
    <w:rsid w:val="008802BC"/>
    <w:rsid w:val="008C52F9"/>
    <w:rsid w:val="008E49F9"/>
    <w:rsid w:val="008E5F9F"/>
    <w:rsid w:val="00936ED8"/>
    <w:rsid w:val="00947C5D"/>
    <w:rsid w:val="00983211"/>
    <w:rsid w:val="009857CC"/>
    <w:rsid w:val="009914DB"/>
    <w:rsid w:val="00995C02"/>
    <w:rsid w:val="009A5802"/>
    <w:rsid w:val="009B0F6C"/>
    <w:rsid w:val="009C21A5"/>
    <w:rsid w:val="009C711A"/>
    <w:rsid w:val="009F4CA0"/>
    <w:rsid w:val="009F6293"/>
    <w:rsid w:val="009F66DE"/>
    <w:rsid w:val="00A10135"/>
    <w:rsid w:val="00A17FBB"/>
    <w:rsid w:val="00A2237C"/>
    <w:rsid w:val="00A3072D"/>
    <w:rsid w:val="00A4252D"/>
    <w:rsid w:val="00A5457F"/>
    <w:rsid w:val="00A6024F"/>
    <w:rsid w:val="00A738FD"/>
    <w:rsid w:val="00A76D2A"/>
    <w:rsid w:val="00A7730D"/>
    <w:rsid w:val="00A85BDC"/>
    <w:rsid w:val="00A95B49"/>
    <w:rsid w:val="00AC48D2"/>
    <w:rsid w:val="00AE3612"/>
    <w:rsid w:val="00AE4494"/>
    <w:rsid w:val="00B0540C"/>
    <w:rsid w:val="00B05820"/>
    <w:rsid w:val="00B3320B"/>
    <w:rsid w:val="00B3500F"/>
    <w:rsid w:val="00B43A8D"/>
    <w:rsid w:val="00B44781"/>
    <w:rsid w:val="00B47071"/>
    <w:rsid w:val="00B563B4"/>
    <w:rsid w:val="00B63622"/>
    <w:rsid w:val="00B63C6C"/>
    <w:rsid w:val="00B703DD"/>
    <w:rsid w:val="00B74F82"/>
    <w:rsid w:val="00B91AD9"/>
    <w:rsid w:val="00BC3236"/>
    <w:rsid w:val="00BC700B"/>
    <w:rsid w:val="00BD4C3F"/>
    <w:rsid w:val="00BD5F08"/>
    <w:rsid w:val="00BF3627"/>
    <w:rsid w:val="00C02E7B"/>
    <w:rsid w:val="00C06446"/>
    <w:rsid w:val="00C11182"/>
    <w:rsid w:val="00C2115D"/>
    <w:rsid w:val="00C30E4C"/>
    <w:rsid w:val="00C334AE"/>
    <w:rsid w:val="00C46101"/>
    <w:rsid w:val="00C55F03"/>
    <w:rsid w:val="00C6795F"/>
    <w:rsid w:val="00C7634C"/>
    <w:rsid w:val="00C810DB"/>
    <w:rsid w:val="00C84944"/>
    <w:rsid w:val="00C90C21"/>
    <w:rsid w:val="00CA0D52"/>
    <w:rsid w:val="00CA1109"/>
    <w:rsid w:val="00CB5578"/>
    <w:rsid w:val="00CE0619"/>
    <w:rsid w:val="00CE2A77"/>
    <w:rsid w:val="00CF66B6"/>
    <w:rsid w:val="00D272F6"/>
    <w:rsid w:val="00D35340"/>
    <w:rsid w:val="00D74635"/>
    <w:rsid w:val="00D86C43"/>
    <w:rsid w:val="00DA22C6"/>
    <w:rsid w:val="00DB1A08"/>
    <w:rsid w:val="00DB5B3C"/>
    <w:rsid w:val="00DC11A7"/>
    <w:rsid w:val="00DC35D7"/>
    <w:rsid w:val="00DC6C44"/>
    <w:rsid w:val="00DC7EB6"/>
    <w:rsid w:val="00DF3927"/>
    <w:rsid w:val="00E13A7C"/>
    <w:rsid w:val="00E2228D"/>
    <w:rsid w:val="00E2408F"/>
    <w:rsid w:val="00E43CB6"/>
    <w:rsid w:val="00E46654"/>
    <w:rsid w:val="00E64A47"/>
    <w:rsid w:val="00E72178"/>
    <w:rsid w:val="00E81193"/>
    <w:rsid w:val="00E82F05"/>
    <w:rsid w:val="00E84C90"/>
    <w:rsid w:val="00E879C2"/>
    <w:rsid w:val="00E91CCA"/>
    <w:rsid w:val="00EA309F"/>
    <w:rsid w:val="00EB3717"/>
    <w:rsid w:val="00ED1307"/>
    <w:rsid w:val="00EF02DD"/>
    <w:rsid w:val="00F06D6A"/>
    <w:rsid w:val="00F113EC"/>
    <w:rsid w:val="00F17525"/>
    <w:rsid w:val="00F34DE4"/>
    <w:rsid w:val="00F532B9"/>
    <w:rsid w:val="00F57DB5"/>
    <w:rsid w:val="00F62D07"/>
    <w:rsid w:val="00F7236C"/>
    <w:rsid w:val="00F74EE5"/>
    <w:rsid w:val="00F75059"/>
    <w:rsid w:val="00F81C97"/>
    <w:rsid w:val="00F94EE1"/>
    <w:rsid w:val="00FB0FC6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AF1255"/>
  <w15:chartTrackingRefBased/>
  <w15:docId w15:val="{A5188CF5-1C53-4EC5-A9C7-9DC13AB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6E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EncabezadoCar">
    <w:name w:val="Encabezado Car"/>
    <w:link w:val="Encabezado"/>
    <w:uiPriority w:val="99"/>
    <w:rsid w:val="002A1AC0"/>
    <w:rPr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868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F66DE"/>
    <w:rPr>
      <w:lang w:val="es-ES_tradnl"/>
    </w:rPr>
  </w:style>
  <w:style w:type="paragraph" w:styleId="Textodeglobo">
    <w:name w:val="Balloon Text"/>
    <w:basedOn w:val="Normal"/>
    <w:link w:val="TextodegloboCar"/>
    <w:rsid w:val="005A6C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A6C0A"/>
    <w:rPr>
      <w:rFonts w:ascii="Segoe UI" w:hAnsi="Segoe UI" w:cs="Segoe UI"/>
      <w:sz w:val="18"/>
      <w:szCs w:val="18"/>
      <w:lang w:eastAsia="es-ES"/>
    </w:rPr>
  </w:style>
  <w:style w:type="paragraph" w:customStyle="1" w:styleId="Textoindependiente210">
    <w:name w:val="Texto independiente 21"/>
    <w:basedOn w:val="Normal"/>
    <w:rsid w:val="00D35340"/>
    <w:pPr>
      <w:tabs>
        <w:tab w:val="left" w:pos="705"/>
      </w:tabs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semiHidden/>
    <w:rsid w:val="00596E77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styleId="Hipervnculo">
    <w:name w:val="Hyperlink"/>
    <w:uiPriority w:val="99"/>
    <w:unhideWhenUsed/>
    <w:rsid w:val="00596E77"/>
    <w:rPr>
      <w:color w:val="0000FF"/>
      <w:u w:val="single"/>
    </w:rPr>
  </w:style>
  <w:style w:type="paragraph" w:styleId="Encabezadodemensaje">
    <w:name w:val="Message Header"/>
    <w:basedOn w:val="Normal"/>
    <w:link w:val="EncabezadodemensajeCar"/>
    <w:rsid w:val="000824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08247F"/>
    <w:rPr>
      <w:rFonts w:ascii="Calibri Light" w:eastAsia="Times New Roman" w:hAnsi="Calibri Light" w:cs="Times New Roman"/>
      <w:sz w:val="24"/>
      <w:szCs w:val="24"/>
      <w:shd w:val="pct20" w:color="auto" w:fill="auto"/>
      <w:lang w:eastAsia="es-ES"/>
    </w:rPr>
  </w:style>
  <w:style w:type="paragraph" w:customStyle="1" w:styleId="ListaCC">
    <w:name w:val="Lista CC."/>
    <w:basedOn w:val="Normal"/>
    <w:rsid w:val="0008247F"/>
  </w:style>
  <w:style w:type="paragraph" w:styleId="Textoindependiente">
    <w:name w:val="Body Text"/>
    <w:basedOn w:val="Normal"/>
    <w:link w:val="TextoindependienteCar"/>
    <w:rsid w:val="0008247F"/>
    <w:pPr>
      <w:spacing w:after="120"/>
    </w:pPr>
  </w:style>
  <w:style w:type="character" w:customStyle="1" w:styleId="TextoindependienteCar">
    <w:name w:val="Texto independiente Car"/>
    <w:link w:val="Textoindependiente"/>
    <w:rsid w:val="0008247F"/>
    <w:rPr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08247F"/>
  </w:style>
  <w:style w:type="paragraph" w:customStyle="1" w:styleId="Textoindependiente22">
    <w:name w:val="Texto independiente 22"/>
    <w:basedOn w:val="Normal"/>
    <w:rsid w:val="0016144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2393</CharactersWithSpaces>
  <SharedDoc>false</SharedDoc>
  <HLinks>
    <vt:vector size="12" baseType="variant"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https://www.transberra.com/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https://www.transberra.com/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DptoEsta1</cp:lastModifiedBy>
  <cp:revision>11</cp:revision>
  <cp:lastPrinted>2023-06-15T20:06:00Z</cp:lastPrinted>
  <dcterms:created xsi:type="dcterms:W3CDTF">2023-05-09T18:07:00Z</dcterms:created>
  <dcterms:modified xsi:type="dcterms:W3CDTF">2023-06-20T18:14:00Z</dcterms:modified>
</cp:coreProperties>
</file>